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38" w:rsidRPr="00217574" w:rsidRDefault="004244F5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64408" cy="9134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УД.12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417" cy="913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B09DE">
        <w:rPr>
          <w:rFonts w:ascii="Times New Roman" w:hAnsi="Times New Roman"/>
          <w:sz w:val="28"/>
          <w:szCs w:val="28"/>
        </w:rPr>
        <w:br w:type="page"/>
      </w:r>
      <w:r w:rsidR="009E6C38" w:rsidRPr="00217574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9E6C38" w:rsidRPr="00217574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574">
        <w:rPr>
          <w:rFonts w:ascii="Times New Roman" w:hAnsi="Times New Roman"/>
          <w:b/>
          <w:sz w:val="28"/>
          <w:szCs w:val="28"/>
        </w:rPr>
        <w:t>ГАПОУ «Казанский политехнический колледж»</w:t>
      </w:r>
    </w:p>
    <w:p w:rsidR="009E6C38" w:rsidRPr="00217574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E6C38" w:rsidRPr="00217574" w:rsidRDefault="009E6C38" w:rsidP="009E6C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4334"/>
      </w:tblGrid>
      <w:tr w:rsidR="00660AF8" w:rsidTr="00660AF8">
        <w:trPr>
          <w:jc w:val="center"/>
        </w:trPr>
        <w:tc>
          <w:tcPr>
            <w:tcW w:w="5021" w:type="dxa"/>
            <w:hideMark/>
          </w:tcPr>
          <w:p w:rsidR="00660AF8" w:rsidRDefault="00660A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  </w:t>
            </w:r>
          </w:p>
          <w:p w:rsidR="00660AF8" w:rsidRDefault="00660A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НМР</w:t>
            </w:r>
          </w:p>
          <w:p w:rsidR="00660AF8" w:rsidRDefault="00660A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_______О.Н.Галеева</w:t>
            </w:r>
          </w:p>
          <w:p w:rsidR="00660AF8" w:rsidRDefault="00660A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 ________2019г.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34" w:type="dxa"/>
          </w:tcPr>
          <w:p w:rsidR="00660AF8" w:rsidRDefault="00660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660AF8" w:rsidRDefault="00660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УПР</w:t>
            </w:r>
          </w:p>
          <w:p w:rsidR="00660AF8" w:rsidRDefault="00660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__________С.В. Исаева</w:t>
            </w:r>
          </w:p>
          <w:p w:rsidR="00660AF8" w:rsidRDefault="00660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 ________2019г.                                                                                                  </w:t>
            </w:r>
          </w:p>
          <w:p w:rsidR="00660AF8" w:rsidRDefault="00660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5389"/>
      </w:tblGrid>
      <w:tr w:rsidR="009E6C38" w:rsidRPr="00217574" w:rsidTr="0065552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C38" w:rsidRPr="00217574" w:rsidRDefault="009E6C38" w:rsidP="0065552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6C38" w:rsidRPr="00217574" w:rsidRDefault="009E6C38" w:rsidP="00386E0C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6C38" w:rsidRPr="002248E3" w:rsidRDefault="009E6C38" w:rsidP="00660A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C38" w:rsidRPr="00217574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6C38" w:rsidRDefault="009E6C38" w:rsidP="009E6C38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217574">
        <w:rPr>
          <w:rFonts w:ascii="Times New Roman" w:hAnsi="Times New Roman"/>
          <w:b/>
          <w:sz w:val="28"/>
          <w:szCs w:val="28"/>
        </w:rPr>
        <w:t>КОНТРОЛЬНО-ОЦЕНОЧНЫЕ МАТЕРИАЛЫ</w:t>
      </w:r>
      <w:r w:rsidRPr="00217574">
        <w:rPr>
          <w:rFonts w:ascii="Times New Roman" w:eastAsia="Calibri" w:hAnsi="Times New Roman"/>
          <w:b/>
          <w:caps/>
          <w:sz w:val="28"/>
          <w:szCs w:val="28"/>
        </w:rPr>
        <w:t xml:space="preserve"> </w:t>
      </w:r>
    </w:p>
    <w:p w:rsidR="009E6C38" w:rsidRPr="00217574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574">
        <w:rPr>
          <w:rFonts w:ascii="Times New Roman" w:eastAsia="Calibri" w:hAnsi="Times New Roman"/>
          <w:b/>
          <w:caps/>
          <w:sz w:val="28"/>
          <w:szCs w:val="28"/>
        </w:rPr>
        <w:t>по УЧЕБНОЙ дисциплине</w:t>
      </w:r>
    </w:p>
    <w:p w:rsidR="009E6C38" w:rsidRPr="00217574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ОУД.12 Естествознание </w:t>
      </w:r>
    </w:p>
    <w:p w:rsidR="009E6C38" w:rsidRPr="00217574" w:rsidRDefault="009E6C38" w:rsidP="009E6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подготовки специал</w:t>
      </w:r>
      <w:r w:rsidRPr="00217574">
        <w:rPr>
          <w:rFonts w:ascii="Times New Roman" w:hAnsi="Times New Roman"/>
          <w:b/>
          <w:sz w:val="28"/>
          <w:szCs w:val="28"/>
        </w:rPr>
        <w:t xml:space="preserve">истов среднего звена </w:t>
      </w: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574">
        <w:rPr>
          <w:rFonts w:ascii="Times New Roman" w:hAnsi="Times New Roman"/>
          <w:b/>
          <w:sz w:val="28"/>
          <w:szCs w:val="28"/>
        </w:rPr>
        <w:t>15.02.08 Технология машиностроения</w:t>
      </w: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 xml:space="preserve">Рассмотрена на заседании </w:t>
      </w: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 xml:space="preserve">предметно-цикловой комиссии </w:t>
      </w: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обще</w:t>
      </w:r>
      <w:r>
        <w:rPr>
          <w:color w:val="000000"/>
        </w:rPr>
        <w:t>образовате</w:t>
      </w:r>
      <w:r w:rsidRPr="002248E3">
        <w:rPr>
          <w:color w:val="000000"/>
        </w:rPr>
        <w:t>льных дисциплин</w:t>
      </w: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Протокол № __</w:t>
      </w: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>
        <w:rPr>
          <w:color w:val="000000"/>
        </w:rPr>
        <w:t>о</w:t>
      </w:r>
      <w:r w:rsidRPr="002248E3">
        <w:rPr>
          <w:color w:val="000000"/>
        </w:rPr>
        <w:t>т «___» ___________ 20</w:t>
      </w:r>
      <w:r w:rsidR="00660AF8">
        <w:rPr>
          <w:color w:val="000000"/>
        </w:rPr>
        <w:t>19</w:t>
      </w:r>
      <w:r w:rsidRPr="002248E3">
        <w:rPr>
          <w:color w:val="000000"/>
        </w:rPr>
        <w:t xml:space="preserve"> г.</w:t>
      </w:r>
    </w:p>
    <w:p w:rsidR="009E6C38" w:rsidRPr="002248E3" w:rsidRDefault="009E6C38" w:rsidP="009E6C38">
      <w:pPr>
        <w:pStyle w:val="af1"/>
        <w:spacing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Председатель ПЦК ___________</w:t>
      </w: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6C38" w:rsidRDefault="009E6C3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0AF8" w:rsidRPr="002248E3" w:rsidRDefault="00660AF8" w:rsidP="009E6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6C38" w:rsidRPr="002248E3" w:rsidRDefault="009E6C38" w:rsidP="009E6C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09DE" w:rsidRDefault="009E6C38" w:rsidP="009E6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27B">
        <w:rPr>
          <w:rFonts w:ascii="Times New Roman" w:hAnsi="Times New Roman" w:cs="Times New Roman"/>
          <w:sz w:val="28"/>
          <w:szCs w:val="28"/>
        </w:rPr>
        <w:t>Казань 20</w:t>
      </w:r>
      <w:r w:rsidR="00660AF8">
        <w:rPr>
          <w:rFonts w:ascii="Times New Roman" w:hAnsi="Times New Roman" w:cs="Times New Roman"/>
          <w:sz w:val="28"/>
          <w:szCs w:val="28"/>
        </w:rPr>
        <w:t>19</w:t>
      </w:r>
      <w:r w:rsidRPr="00E0227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6C38" w:rsidRDefault="009E6C38" w:rsidP="009E6C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9E6C38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</w:t>
      </w:r>
      <w:r w:rsidR="009E6C38">
        <w:rPr>
          <w:rFonts w:ascii="Times New Roman" w:hAnsi="Times New Roman"/>
          <w:sz w:val="24"/>
          <w:szCs w:val="24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-основной профессиональной образовательной программы по ППССЗ</w:t>
      </w:r>
      <w:r w:rsidR="009E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Pr="002540FD" w:rsidRDefault="009E6C38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</w:t>
      </w:r>
      <w:r w:rsidR="00386E0C" w:rsidRPr="002540FD">
        <w:rPr>
          <w:rFonts w:ascii="Times New Roman" w:hAnsi="Times New Roman"/>
          <w:sz w:val="24"/>
          <w:szCs w:val="24"/>
        </w:rPr>
        <w:t xml:space="preserve"> </w:t>
      </w:r>
      <w:r w:rsidR="00191C7E" w:rsidRPr="002540FD">
        <w:rPr>
          <w:rFonts w:ascii="Times New Roman" w:hAnsi="Times New Roman"/>
          <w:sz w:val="24"/>
          <w:szCs w:val="24"/>
        </w:rPr>
        <w:t>-</w:t>
      </w:r>
      <w:r w:rsidR="00191C7E"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9E6C38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знаниями о наиболее важных открытиях и достижениях в области естествознания, повлиявших на эволюцию представлений о природе, на развитие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 xml:space="preserve">в результате наблюдения за реакциями во время лабораторной и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9E6C38" w:rsidRPr="000543E7" w:rsidRDefault="009E6C38" w:rsidP="009E6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lastRenderedPageBreak/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</w:t>
      </w: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386E0C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386E0C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386E0C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386E0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2</w:t>
      </w:r>
      <w:r w:rsidRPr="00386E0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lastRenderedPageBreak/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lastRenderedPageBreak/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lastRenderedPageBreak/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lastRenderedPageBreak/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lastRenderedPageBreak/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88E" w:rsidRDefault="006D788E">
      <w:pPr>
        <w:spacing w:after="0" w:line="240" w:lineRule="auto"/>
      </w:pPr>
      <w:r>
        <w:separator/>
      </w:r>
    </w:p>
  </w:endnote>
  <w:endnote w:type="continuationSeparator" w:id="0">
    <w:p w:rsidR="006D788E" w:rsidRDefault="006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244F5">
          <w:rPr>
            <w:noProof/>
          </w:rPr>
          <w:t>1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88E" w:rsidRDefault="006D788E">
      <w:pPr>
        <w:spacing w:after="0" w:line="240" w:lineRule="auto"/>
      </w:pPr>
      <w:r>
        <w:separator/>
      </w:r>
    </w:p>
  </w:footnote>
  <w:footnote w:type="continuationSeparator" w:id="0">
    <w:p w:rsidR="006D788E" w:rsidRDefault="006D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2B3BE0"/>
    <w:rsid w:val="00321519"/>
    <w:rsid w:val="00386E0C"/>
    <w:rsid w:val="004244F5"/>
    <w:rsid w:val="004B046D"/>
    <w:rsid w:val="00575F73"/>
    <w:rsid w:val="00660AF8"/>
    <w:rsid w:val="006B09DE"/>
    <w:rsid w:val="006D788E"/>
    <w:rsid w:val="00877A25"/>
    <w:rsid w:val="009E6C38"/>
    <w:rsid w:val="00A16397"/>
    <w:rsid w:val="00A65F73"/>
    <w:rsid w:val="00AC35CD"/>
    <w:rsid w:val="00B02A14"/>
    <w:rsid w:val="00BE1661"/>
    <w:rsid w:val="00BF361B"/>
    <w:rsid w:val="00C43D39"/>
    <w:rsid w:val="00D3466B"/>
    <w:rsid w:val="00EB25C4"/>
    <w:rsid w:val="00EE2E08"/>
    <w:rsid w:val="00EE698D"/>
    <w:rsid w:val="00F64D34"/>
    <w:rsid w:val="00FC4488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uiPriority w:val="3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46</Pages>
  <Words>17995</Words>
  <Characters>102572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Student3</cp:lastModifiedBy>
  <cp:revision>25</cp:revision>
  <dcterms:created xsi:type="dcterms:W3CDTF">2021-12-01T13:48:00Z</dcterms:created>
  <dcterms:modified xsi:type="dcterms:W3CDTF">2022-04-25T09:14:00Z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